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CA" w:rsidRDefault="005B0E83" w:rsidP="00D73F70">
      <w:pPr>
        <w:spacing w:before="240" w:after="0"/>
      </w:pPr>
      <w:r>
        <w:t>Guayaquil, xx de</w:t>
      </w:r>
      <w:r w:rsidR="00C542BC">
        <w:t xml:space="preserve"> </w:t>
      </w:r>
      <w:r>
        <w:t>xxx del</w:t>
      </w:r>
      <w:r w:rsidR="006208CA">
        <w:t xml:space="preserve"> </w:t>
      </w:r>
      <w:r w:rsidR="009D56C3">
        <w:t xml:space="preserve"> </w:t>
      </w:r>
      <w:r w:rsidR="006208CA">
        <w:t>20</w:t>
      </w:r>
      <w:r w:rsidR="00675D73">
        <w:t>XX</w:t>
      </w:r>
    </w:p>
    <w:p w:rsidR="006208CA" w:rsidRDefault="00C8675E" w:rsidP="00DC400F">
      <w:r>
        <w:rPr>
          <w:noProof/>
          <w:lang w:eastAsia="es-ES"/>
        </w:rPr>
        <mc:AlternateContent>
          <mc:Choice Requires="wps">
            <w:drawing>
              <wp:anchor distT="4294967294" distB="4294967294" distL="114300" distR="114300" simplePos="0" relativeHeight="251641856" behindDoc="0" locked="0" layoutInCell="1" allowOverlap="1" wp14:anchorId="183740AF" wp14:editId="1AB9446E">
                <wp:simplePos x="0" y="0"/>
                <wp:positionH relativeFrom="column">
                  <wp:posOffset>-22860</wp:posOffset>
                </wp:positionH>
                <wp:positionV relativeFrom="paragraph">
                  <wp:posOffset>154940</wp:posOffset>
                </wp:positionV>
                <wp:extent cx="3943350" cy="0"/>
                <wp:effectExtent l="0" t="0" r="0" b="0"/>
                <wp:wrapNone/>
                <wp:docPr id="4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FBA66" id="3 Conector recto" o:spid="_x0000_s1026" style="position:absolute;flip:y;z-index:251641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pt,12.2pt" to="30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" strokecolor="#4579b8">
                <o:lock v:ext="edit" shapetype="f"/>
              </v:line>
            </w:pict>
          </mc:Fallback>
        </mc:AlternateContent>
      </w:r>
    </w:p>
    <w:p w:rsidR="006208CA" w:rsidRPr="00C8675E" w:rsidRDefault="005B0E83" w:rsidP="001A27A5">
      <w:pPr>
        <w:tabs>
          <w:tab w:val="left" w:pos="988"/>
        </w:tabs>
        <w:rPr>
          <w:rFonts w:cs="Arial"/>
          <w:b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0EFF30E" wp14:editId="504C3FC5">
                <wp:simplePos x="0" y="0"/>
                <wp:positionH relativeFrom="column">
                  <wp:posOffset>4511040</wp:posOffset>
                </wp:positionH>
                <wp:positionV relativeFrom="paragraph">
                  <wp:posOffset>5715</wp:posOffset>
                </wp:positionV>
                <wp:extent cx="1228725" cy="1416050"/>
                <wp:effectExtent l="0" t="0" r="28575" b="12700"/>
                <wp:wrapSquare wrapText="bothSides"/>
                <wp:docPr id="5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141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998C7" id="2 Rectángulo" o:spid="_x0000_s1026" style="position:absolute;margin-left:355.2pt;margin-top:.45pt;width:96.75pt;height:11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" filled="f" strokecolor="#243f60" strokeweight="2pt">
                <v:path arrowok="t"/>
                <w10:wrap type="square"/>
              </v:rect>
            </w:pict>
          </mc:Fallback>
        </mc:AlternateContent>
      </w:r>
      <w:r w:rsidR="00C8675E">
        <w:rPr>
          <w:noProof/>
          <w:lang w:eastAsia="es-ES"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 wp14:anchorId="5082F50B" wp14:editId="4AFF92F8">
                <wp:simplePos x="0" y="0"/>
                <wp:positionH relativeFrom="column">
                  <wp:posOffset>-22860</wp:posOffset>
                </wp:positionH>
                <wp:positionV relativeFrom="paragraph">
                  <wp:posOffset>203200</wp:posOffset>
                </wp:positionV>
                <wp:extent cx="3943350" cy="9525"/>
                <wp:effectExtent l="0" t="0" r="19050" b="285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9433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EBC6D" id="Line 6" o:spid="_x0000_s1026" style="position:absolute;flip:y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pt,16pt" to="308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" strokecolor="#4579b8">
                <o:lock v:ext="edit" shapetype="f"/>
              </v:line>
            </w:pict>
          </mc:Fallback>
        </mc:AlternateContent>
      </w:r>
      <w:r w:rsidR="006208CA" w:rsidRPr="009007B5">
        <w:rPr>
          <w:rFonts w:cs="Arial"/>
          <w:b/>
          <w:sz w:val="24"/>
          <w:szCs w:val="24"/>
          <w:highlight w:val="lightGray"/>
        </w:rPr>
        <w:t>DATOS PERSONALES</w:t>
      </w:r>
      <w:r w:rsidR="006208CA" w:rsidRPr="00630F4F">
        <w:rPr>
          <w:rFonts w:cs="Arial"/>
          <w:b/>
          <w:sz w:val="24"/>
          <w:szCs w:val="24"/>
        </w:rPr>
        <w:tab/>
        <w:t xml:space="preserve">          </w:t>
      </w:r>
      <w:r w:rsidR="006208CA" w:rsidRPr="00630F4F">
        <w:rPr>
          <w:rFonts w:cs="Arial"/>
          <w:b/>
          <w:sz w:val="24"/>
          <w:szCs w:val="24"/>
        </w:rPr>
        <w:tab/>
      </w:r>
      <w:r w:rsidR="001A27A5">
        <w:rPr>
          <w:rFonts w:cs="Arial"/>
          <w:b/>
          <w:sz w:val="24"/>
          <w:szCs w:val="24"/>
        </w:rPr>
        <w:tab/>
      </w:r>
      <w:r w:rsidR="001A27A5">
        <w:rPr>
          <w:rFonts w:cs="Arial"/>
          <w:b/>
          <w:sz w:val="24"/>
          <w:szCs w:val="24"/>
        </w:rPr>
        <w:tab/>
      </w:r>
      <w:r w:rsidR="001A27A5">
        <w:rPr>
          <w:rFonts w:cs="Arial"/>
          <w:b/>
          <w:sz w:val="24"/>
          <w:szCs w:val="24"/>
        </w:rPr>
        <w:tab/>
      </w:r>
      <w:r w:rsidR="001A27A5">
        <w:rPr>
          <w:rFonts w:cs="Arial"/>
          <w:b/>
          <w:sz w:val="24"/>
          <w:szCs w:val="24"/>
        </w:rPr>
        <w:tab/>
      </w:r>
      <w:r w:rsidR="006208CA">
        <w:rPr>
          <w:rFonts w:ascii="Eras Medium ITC" w:hAnsi="Eras Medium ITC"/>
          <w:b/>
          <w:sz w:val="20"/>
          <w:szCs w:val="20"/>
        </w:rPr>
        <w:t xml:space="preserve">      </w:t>
      </w:r>
    </w:p>
    <w:p w:rsidR="006208CA" w:rsidRPr="00630F4F" w:rsidRDefault="00C8675E" w:rsidP="00591C12">
      <w:pPr>
        <w:rPr>
          <w:rFonts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2A27B" wp14:editId="68402286">
                <wp:simplePos x="0" y="0"/>
                <wp:positionH relativeFrom="margin">
                  <wp:posOffset>4853940</wp:posOffset>
                </wp:positionH>
                <wp:positionV relativeFrom="paragraph">
                  <wp:posOffset>5080</wp:posOffset>
                </wp:positionV>
                <wp:extent cx="590550" cy="2762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8B" w:rsidRDefault="00D73F70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A2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2.2pt;margin-top:.4pt;width:4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" filled="f" stroked="f">
                <v:textbox>
                  <w:txbxContent>
                    <w:p w:rsidR="0077568B" w:rsidRDefault="00D73F70">
                      <w: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65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57C0D9" wp14:editId="018E2EB6">
                <wp:simplePos x="0" y="0"/>
                <wp:positionH relativeFrom="column">
                  <wp:posOffset>-22860</wp:posOffset>
                </wp:positionH>
                <wp:positionV relativeFrom="paragraph">
                  <wp:posOffset>214630</wp:posOffset>
                </wp:positionV>
                <wp:extent cx="3952875" cy="314325"/>
                <wp:effectExtent l="0" t="0" r="28575" b="28575"/>
                <wp:wrapNone/>
                <wp:docPr id="1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2875" cy="31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8D20" id="10 Rectángulo" o:spid="_x0000_s1026" style="position:absolute;margin-left:-1.8pt;margin-top:16.9pt;width:311.25pt;height:24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" filled="f" strokecolor="#243f60" strokeweight="2pt">
                <v:path arrowok="t"/>
              </v:rect>
            </w:pict>
          </mc:Fallback>
        </mc:AlternateContent>
      </w:r>
      <w:r w:rsidR="006208CA" w:rsidRPr="00630F4F">
        <w:rPr>
          <w:rFonts w:cs="Arial"/>
          <w:b/>
          <w:sz w:val="20"/>
          <w:szCs w:val="20"/>
        </w:rPr>
        <w:t xml:space="preserve">APELLIDOS                                                              </w:t>
      </w:r>
    </w:p>
    <w:p w:rsidR="006208CA" w:rsidRDefault="0077568B" w:rsidP="007431ED">
      <w:pPr>
        <w:tabs>
          <w:tab w:val="left" w:pos="4065"/>
        </w:tabs>
        <w:spacing w:after="0" w:line="240" w:lineRule="auto"/>
      </w:pPr>
      <w:r>
        <w:tab/>
      </w:r>
      <w:r>
        <w:tab/>
      </w:r>
      <w:r w:rsidR="006208CA">
        <w:tab/>
      </w:r>
    </w:p>
    <w:p w:rsidR="00C8675E" w:rsidRDefault="00C8675E" w:rsidP="00C8675E">
      <w:pPr>
        <w:tabs>
          <w:tab w:val="right" w:pos="6890"/>
        </w:tabs>
        <w:spacing w:after="0"/>
        <w:rPr>
          <w:b/>
        </w:rPr>
      </w:pPr>
    </w:p>
    <w:p w:rsidR="006208CA" w:rsidRPr="00C8675E" w:rsidRDefault="00C8675E" w:rsidP="00C8675E">
      <w:pPr>
        <w:tabs>
          <w:tab w:val="right" w:pos="6890"/>
        </w:tabs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B6041E" wp14:editId="66C8CC70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3924300" cy="314325"/>
                <wp:effectExtent l="0" t="0" r="19050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4300" cy="31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D05B8" id="Rectangle 7" o:spid="_x0000_s1026" style="position:absolute;margin-left:0;margin-top:16.5pt;width:309pt;height:24.75pt;z-index: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" filled="f" strokecolor="#243f60" strokeweight="2pt">
                <v:path arrowok="t"/>
                <w10:wrap anchorx="margin"/>
              </v:rect>
            </w:pict>
          </mc:Fallback>
        </mc:AlternateContent>
      </w:r>
      <w:r w:rsidRPr="00630F4F">
        <w:rPr>
          <w:rFonts w:cs="Arial"/>
          <w:b/>
          <w:sz w:val="20"/>
          <w:szCs w:val="20"/>
        </w:rPr>
        <w:t>NOMBRES</w:t>
      </w:r>
      <w:r w:rsidR="006208CA">
        <w:rPr>
          <w:rFonts w:ascii="Eras Medium ITC" w:hAnsi="Eras Medium ITC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9D56C3" w:rsidRDefault="009D56C3" w:rsidP="00AE6232">
      <w:pPr>
        <w:spacing w:after="0" w:line="240" w:lineRule="auto"/>
        <w:rPr>
          <w:b/>
          <w:sz w:val="24"/>
          <w:szCs w:val="24"/>
          <w:highlight w:val="lightGray"/>
        </w:rPr>
      </w:pPr>
    </w:p>
    <w:p w:rsidR="00C8675E" w:rsidRDefault="00C8675E" w:rsidP="00AE6232">
      <w:pPr>
        <w:spacing w:after="0" w:line="240" w:lineRule="auto"/>
        <w:rPr>
          <w:b/>
          <w:sz w:val="24"/>
          <w:szCs w:val="24"/>
          <w:highlight w:val="lightGray"/>
        </w:rPr>
      </w:pPr>
    </w:p>
    <w:p w:rsidR="00C8675E" w:rsidRDefault="00C8675E" w:rsidP="00AE6232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F55B098" wp14:editId="25649DDF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3924300" cy="19050"/>
                <wp:effectExtent l="0" t="0" r="19050" b="19050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9243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2226" id="Line 6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4.9pt" to="30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" strokecolor="#4579b8">
                <o:lock v:ext="edit" shapetype="f"/>
                <w10:wrap anchorx="margin"/>
              </v:line>
            </w:pict>
          </mc:Fallback>
        </mc:AlternateContent>
      </w:r>
      <w:r w:rsidR="006208CA" w:rsidRPr="009007B5">
        <w:rPr>
          <w:b/>
          <w:sz w:val="24"/>
          <w:szCs w:val="24"/>
          <w:highlight w:val="lightGray"/>
        </w:rPr>
        <w:t>ESTUDIOS EFECTUADOS</w:t>
      </w:r>
      <w:r w:rsidR="006208CA" w:rsidRPr="00630F4F">
        <w:rPr>
          <w:b/>
          <w:sz w:val="24"/>
          <w:szCs w:val="24"/>
        </w:rPr>
        <w:t xml:space="preserve">   </w:t>
      </w:r>
    </w:p>
    <w:p w:rsidR="006208CA" w:rsidRPr="00BA7DCF" w:rsidRDefault="006208CA" w:rsidP="00AE6232">
      <w:pPr>
        <w:spacing w:after="0" w:line="240" w:lineRule="auto"/>
        <w:rPr>
          <w:rFonts w:ascii="Eras Medium ITC" w:hAnsi="Eras Medium ITC"/>
        </w:rPr>
      </w:pPr>
      <w:r w:rsidRPr="00630F4F">
        <w:rPr>
          <w:b/>
          <w:sz w:val="24"/>
          <w:szCs w:val="24"/>
        </w:rPr>
        <w:t xml:space="preserve">                   </w:t>
      </w:r>
    </w:p>
    <w:tbl>
      <w:tblPr>
        <w:tblW w:w="905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3113"/>
        <w:gridCol w:w="3535"/>
      </w:tblGrid>
      <w:tr w:rsidR="00C8675E" w:rsidRPr="00C72CDB" w:rsidTr="00531313">
        <w:trPr>
          <w:trHeight w:val="679"/>
        </w:trPr>
        <w:tc>
          <w:tcPr>
            <w:tcW w:w="240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C8675E" w:rsidRPr="00C72CDB" w:rsidRDefault="00C8675E" w:rsidP="00531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INSTRUCCIÓN</w:t>
            </w:r>
          </w:p>
        </w:tc>
        <w:tc>
          <w:tcPr>
            <w:tcW w:w="311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C8675E" w:rsidRPr="00C72CDB" w:rsidRDefault="00C8675E" w:rsidP="00531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2CDB">
              <w:rPr>
                <w:b/>
                <w:sz w:val="20"/>
                <w:szCs w:val="20"/>
              </w:rPr>
              <w:t>NOMBRE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2CDB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A</w:t>
            </w:r>
            <w:r w:rsidRPr="00C72C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353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C8675E" w:rsidRPr="00C72CDB" w:rsidRDefault="00C8675E" w:rsidP="00531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2CDB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Í</w:t>
            </w:r>
            <w:r w:rsidRPr="00C72CDB">
              <w:rPr>
                <w:b/>
                <w:sz w:val="20"/>
                <w:szCs w:val="20"/>
              </w:rPr>
              <w:t>TULO</w:t>
            </w:r>
            <w:r>
              <w:rPr>
                <w:b/>
                <w:sz w:val="20"/>
                <w:szCs w:val="20"/>
              </w:rPr>
              <w:t xml:space="preserve"> OBTENIDO</w:t>
            </w:r>
          </w:p>
        </w:tc>
      </w:tr>
      <w:tr w:rsidR="00C8675E" w:rsidRPr="00C72CDB" w:rsidTr="00531313">
        <w:trPr>
          <w:trHeight w:val="561"/>
        </w:trPr>
        <w:tc>
          <w:tcPr>
            <w:tcW w:w="2404" w:type="dxa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  <w:vAlign w:val="center"/>
          </w:tcPr>
          <w:p w:rsidR="00C8675E" w:rsidRPr="00C72CDB" w:rsidRDefault="00C8675E" w:rsidP="00531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SUPERIOR TERCER NIVEL</w:t>
            </w:r>
          </w:p>
        </w:tc>
        <w:tc>
          <w:tcPr>
            <w:tcW w:w="3113" w:type="dxa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  <w:vAlign w:val="center"/>
          </w:tcPr>
          <w:p w:rsidR="00C8675E" w:rsidRPr="00C72CDB" w:rsidRDefault="00C8675E" w:rsidP="00531313">
            <w:pPr>
              <w:spacing w:after="0" w:line="240" w:lineRule="auto"/>
              <w:jc w:val="center"/>
            </w:pPr>
          </w:p>
        </w:tc>
        <w:tc>
          <w:tcPr>
            <w:tcW w:w="3535" w:type="dxa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  <w:vAlign w:val="center"/>
          </w:tcPr>
          <w:p w:rsidR="00C8675E" w:rsidRPr="00C72CDB" w:rsidRDefault="00C8675E" w:rsidP="00531313">
            <w:pPr>
              <w:spacing w:after="0" w:line="240" w:lineRule="auto"/>
              <w:jc w:val="center"/>
            </w:pPr>
          </w:p>
        </w:tc>
      </w:tr>
      <w:tr w:rsidR="00C8675E" w:rsidRPr="00C72CDB" w:rsidTr="00531313">
        <w:trPr>
          <w:trHeight w:val="527"/>
        </w:trPr>
        <w:tc>
          <w:tcPr>
            <w:tcW w:w="240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C8675E" w:rsidRPr="00C72CDB" w:rsidRDefault="00C8675E" w:rsidP="00531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SUPERIOR CUARTO NIVEL</w:t>
            </w:r>
          </w:p>
        </w:tc>
        <w:tc>
          <w:tcPr>
            <w:tcW w:w="311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C8675E" w:rsidRPr="00C72CDB" w:rsidRDefault="00C8675E" w:rsidP="00531313">
            <w:pPr>
              <w:spacing w:after="0" w:line="240" w:lineRule="auto"/>
              <w:jc w:val="center"/>
            </w:pPr>
          </w:p>
        </w:tc>
        <w:tc>
          <w:tcPr>
            <w:tcW w:w="353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C8675E" w:rsidRPr="00C72CDB" w:rsidRDefault="00C8675E" w:rsidP="00531313">
            <w:pPr>
              <w:spacing w:after="0" w:line="240" w:lineRule="auto"/>
              <w:jc w:val="center"/>
            </w:pPr>
          </w:p>
        </w:tc>
      </w:tr>
      <w:tr w:rsidR="00C8675E" w:rsidRPr="00C72CDB" w:rsidTr="00531313">
        <w:trPr>
          <w:trHeight w:val="463"/>
        </w:trPr>
        <w:tc>
          <w:tcPr>
            <w:tcW w:w="240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C8675E" w:rsidRPr="00C72CDB" w:rsidRDefault="00C8675E" w:rsidP="00531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SUPERIOR CUARTO NIVEL</w:t>
            </w:r>
          </w:p>
        </w:tc>
        <w:tc>
          <w:tcPr>
            <w:tcW w:w="311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C8675E" w:rsidRPr="00C72CDB" w:rsidRDefault="00C8675E" w:rsidP="00531313">
            <w:pPr>
              <w:spacing w:after="0" w:line="240" w:lineRule="auto"/>
              <w:jc w:val="center"/>
            </w:pPr>
          </w:p>
        </w:tc>
        <w:tc>
          <w:tcPr>
            <w:tcW w:w="353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C8675E" w:rsidRPr="00C72CDB" w:rsidRDefault="00C8675E" w:rsidP="00531313">
            <w:pPr>
              <w:spacing w:after="0" w:line="240" w:lineRule="auto"/>
              <w:jc w:val="center"/>
            </w:pPr>
          </w:p>
        </w:tc>
      </w:tr>
    </w:tbl>
    <w:p w:rsidR="006208CA" w:rsidRDefault="006208CA" w:rsidP="00DA6CFD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p w:rsidR="00531313" w:rsidRDefault="00531313" w:rsidP="00531313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8471229" wp14:editId="0990ACC7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3924300" cy="1905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9243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DDB99" id="Line 6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4.9pt" to="30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" strokecolor="#4579b8">
                <o:lock v:ext="edit" shapetype="f"/>
                <w10:wrap anchorx="margin"/>
              </v:line>
            </w:pict>
          </mc:Fallback>
        </mc:AlternateContent>
      </w:r>
      <w:r w:rsidRPr="00531313">
        <w:rPr>
          <w:b/>
          <w:sz w:val="24"/>
          <w:szCs w:val="24"/>
          <w:highlight w:val="lightGray"/>
        </w:rPr>
        <w:t>HORARIO</w:t>
      </w:r>
      <w:r>
        <w:rPr>
          <w:b/>
          <w:sz w:val="24"/>
          <w:szCs w:val="24"/>
          <w:highlight w:val="lightGray"/>
        </w:rPr>
        <w:t xml:space="preserve"> DE CLASES</w:t>
      </w:r>
      <w:r w:rsidRPr="00531313">
        <w:rPr>
          <w:b/>
          <w:sz w:val="24"/>
          <w:szCs w:val="24"/>
          <w:highlight w:val="lightGray"/>
        </w:rPr>
        <w:t xml:space="preserve">  </w:t>
      </w:r>
      <w:r w:rsidRPr="00630F4F">
        <w:rPr>
          <w:b/>
          <w:sz w:val="24"/>
          <w:szCs w:val="24"/>
        </w:rPr>
        <w:t xml:space="preserve"> </w:t>
      </w:r>
    </w:p>
    <w:p w:rsidR="006208CA" w:rsidRDefault="006208CA" w:rsidP="00DA6CFD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tbl>
      <w:tblPr>
        <w:tblW w:w="907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417"/>
        <w:gridCol w:w="1560"/>
        <w:gridCol w:w="1417"/>
        <w:gridCol w:w="1564"/>
      </w:tblGrid>
      <w:tr w:rsidR="00531313" w:rsidRPr="00C72CDB" w:rsidTr="00675D73">
        <w:trPr>
          <w:trHeight w:val="780"/>
        </w:trPr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531313" w:rsidRPr="00C72CDB" w:rsidRDefault="00531313" w:rsidP="00531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155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531313" w:rsidRDefault="00531313" w:rsidP="00531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531313" w:rsidRDefault="00531313" w:rsidP="00531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531313" w:rsidRDefault="00531313" w:rsidP="00531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</w:t>
            </w: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4" w:space="0" w:color="auto"/>
            </w:tcBorders>
            <w:vAlign w:val="center"/>
          </w:tcPr>
          <w:p w:rsidR="00531313" w:rsidRPr="00C72CDB" w:rsidRDefault="00531313" w:rsidP="00531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156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531313" w:rsidRDefault="00531313" w:rsidP="00531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VIERNES</w:t>
            </w:r>
          </w:p>
        </w:tc>
      </w:tr>
      <w:tr w:rsidR="00531313" w:rsidRPr="00C72CDB" w:rsidTr="00675D73">
        <w:trPr>
          <w:trHeight w:val="337"/>
        </w:trPr>
        <w:tc>
          <w:tcPr>
            <w:tcW w:w="1560" w:type="dxa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</w:tcPr>
          <w:p w:rsidR="00531313" w:rsidRPr="00531313" w:rsidRDefault="00531313" w:rsidP="00D83C90">
            <w:pPr>
              <w:spacing w:after="0" w:line="240" w:lineRule="auto"/>
            </w:pPr>
            <w:r w:rsidRPr="00531313">
              <w:t>07:00 – 09:00</w:t>
            </w:r>
          </w:p>
        </w:tc>
        <w:tc>
          <w:tcPr>
            <w:tcW w:w="1559" w:type="dxa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</w:tcPr>
          <w:p w:rsidR="00531313" w:rsidRPr="00C72CDB" w:rsidRDefault="00531313" w:rsidP="00D83C90">
            <w:pPr>
              <w:spacing w:after="0" w:line="240" w:lineRule="auto"/>
            </w:pPr>
            <w:r>
              <w:t xml:space="preserve">PARALELO </w:t>
            </w:r>
            <w:r w:rsidR="00675D73">
              <w:t>A</w:t>
            </w: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</w:tcPr>
          <w:p w:rsidR="00531313" w:rsidRPr="00C72CDB" w:rsidRDefault="00531313" w:rsidP="00D83C90">
            <w:pPr>
              <w:spacing w:after="0" w:line="240" w:lineRule="auto"/>
            </w:pPr>
            <w:r>
              <w:t>PARALELO</w:t>
            </w:r>
            <w:r w:rsidR="00675D73">
              <w:t xml:space="preserve"> B</w:t>
            </w:r>
          </w:p>
        </w:tc>
        <w:tc>
          <w:tcPr>
            <w:tcW w:w="1560" w:type="dxa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</w:tcPr>
          <w:p w:rsidR="00531313" w:rsidRPr="00C72CDB" w:rsidRDefault="00531313" w:rsidP="00D83C9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right w:val="single" w:sz="4" w:space="0" w:color="auto"/>
            </w:tcBorders>
          </w:tcPr>
          <w:p w:rsidR="00531313" w:rsidRPr="00C72CDB" w:rsidRDefault="00531313" w:rsidP="00D83C90">
            <w:pPr>
              <w:spacing w:after="0" w:line="240" w:lineRule="auto"/>
            </w:pPr>
          </w:p>
        </w:tc>
        <w:tc>
          <w:tcPr>
            <w:tcW w:w="1564" w:type="dxa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</w:tcPr>
          <w:p w:rsidR="00531313" w:rsidRPr="00C72CDB" w:rsidRDefault="00531313" w:rsidP="00D83C90">
            <w:pPr>
              <w:spacing w:after="0" w:line="240" w:lineRule="auto"/>
            </w:pPr>
          </w:p>
        </w:tc>
      </w:tr>
      <w:tr w:rsidR="00531313" w:rsidRPr="00C72CDB" w:rsidTr="00675D73">
        <w:trPr>
          <w:trHeight w:val="300"/>
        </w:trPr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531313" w:rsidRDefault="00531313" w:rsidP="00D83C90">
            <w:pPr>
              <w:spacing w:after="0" w:line="240" w:lineRule="auto"/>
            </w:pPr>
            <w:r w:rsidRPr="00531313">
              <w:t>09:00 – 11:00</w:t>
            </w:r>
          </w:p>
        </w:tc>
        <w:tc>
          <w:tcPr>
            <w:tcW w:w="155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531313" w:rsidP="00D83C90">
            <w:pPr>
              <w:spacing w:after="0" w:line="240" w:lineRule="auto"/>
            </w:pPr>
            <w:r>
              <w:t>PARALELO</w:t>
            </w:r>
            <w:r w:rsidR="00675D73">
              <w:t xml:space="preserve"> A</w:t>
            </w: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531313" w:rsidP="00D83C9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675D73" w:rsidP="00D83C90">
            <w:pPr>
              <w:spacing w:after="0" w:line="240" w:lineRule="auto"/>
            </w:pPr>
            <w:r>
              <w:t>PARALELO B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4" w:space="0" w:color="auto"/>
            </w:tcBorders>
          </w:tcPr>
          <w:p w:rsidR="00531313" w:rsidRPr="00C72CDB" w:rsidRDefault="00531313" w:rsidP="00D83C90">
            <w:pPr>
              <w:spacing w:after="0" w:line="240" w:lineRule="auto"/>
            </w:pPr>
          </w:p>
        </w:tc>
        <w:tc>
          <w:tcPr>
            <w:tcW w:w="156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531313" w:rsidP="00D83C90">
            <w:pPr>
              <w:spacing w:after="0" w:line="240" w:lineRule="auto"/>
            </w:pPr>
          </w:p>
        </w:tc>
      </w:tr>
      <w:tr w:rsidR="00531313" w:rsidRPr="00C72CDB" w:rsidTr="00675D73">
        <w:trPr>
          <w:trHeight w:val="343"/>
        </w:trPr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531313" w:rsidRDefault="00531313" w:rsidP="00531313">
            <w:pPr>
              <w:spacing w:after="0" w:line="240" w:lineRule="auto"/>
            </w:pPr>
            <w:r>
              <w:t>11:00 – 13:00</w:t>
            </w:r>
          </w:p>
        </w:tc>
        <w:tc>
          <w:tcPr>
            <w:tcW w:w="155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531313" w:rsidP="005313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531313" w:rsidP="0053131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531313" w:rsidP="005313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4" w:space="0" w:color="auto"/>
            </w:tcBorders>
          </w:tcPr>
          <w:p w:rsidR="00531313" w:rsidRPr="00C72CDB" w:rsidRDefault="00531313" w:rsidP="00531313">
            <w:pPr>
              <w:spacing w:after="0" w:line="240" w:lineRule="auto"/>
            </w:pPr>
          </w:p>
        </w:tc>
        <w:tc>
          <w:tcPr>
            <w:tcW w:w="156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531313" w:rsidP="00531313">
            <w:pPr>
              <w:spacing w:after="0" w:line="240" w:lineRule="auto"/>
            </w:pPr>
          </w:p>
        </w:tc>
      </w:tr>
      <w:tr w:rsidR="00531313" w:rsidRPr="00C72CDB" w:rsidTr="00675D73">
        <w:trPr>
          <w:trHeight w:val="343"/>
        </w:trPr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531313" w:rsidRDefault="00531313" w:rsidP="00531313">
            <w:pPr>
              <w:spacing w:after="0" w:line="240" w:lineRule="auto"/>
            </w:pPr>
            <w:r>
              <w:t>13:00 – 15:00</w:t>
            </w:r>
          </w:p>
        </w:tc>
        <w:tc>
          <w:tcPr>
            <w:tcW w:w="155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531313" w:rsidP="005313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531313" w:rsidP="0053131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531313" w:rsidP="005313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4" w:space="0" w:color="auto"/>
            </w:tcBorders>
          </w:tcPr>
          <w:p w:rsidR="00531313" w:rsidRPr="00C72CDB" w:rsidRDefault="00675D73" w:rsidP="00531313">
            <w:pPr>
              <w:spacing w:after="0" w:line="240" w:lineRule="auto"/>
            </w:pPr>
            <w:r>
              <w:t>PARALELO C</w:t>
            </w:r>
          </w:p>
        </w:tc>
        <w:tc>
          <w:tcPr>
            <w:tcW w:w="156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675D73" w:rsidP="00531313">
            <w:pPr>
              <w:spacing w:after="0" w:line="240" w:lineRule="auto"/>
            </w:pPr>
            <w:r>
              <w:t>PARALELO C</w:t>
            </w:r>
          </w:p>
        </w:tc>
      </w:tr>
      <w:tr w:rsidR="00531313" w:rsidRPr="00C72CDB" w:rsidTr="00675D73">
        <w:trPr>
          <w:trHeight w:val="343"/>
        </w:trPr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531313" w:rsidRDefault="00531313" w:rsidP="00531313">
            <w:pPr>
              <w:spacing w:after="0" w:line="240" w:lineRule="auto"/>
            </w:pPr>
            <w:r w:rsidRPr="00531313">
              <w:t>1</w:t>
            </w:r>
            <w:r>
              <w:t>5</w:t>
            </w:r>
            <w:r w:rsidRPr="00531313">
              <w:t>:00 – 1</w:t>
            </w:r>
            <w:r>
              <w:t>7</w:t>
            </w:r>
            <w:r w:rsidRPr="00531313">
              <w:t>:00</w:t>
            </w:r>
          </w:p>
        </w:tc>
        <w:tc>
          <w:tcPr>
            <w:tcW w:w="155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531313" w:rsidP="005313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531313" w:rsidP="0053131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531313" w:rsidP="005313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4" w:space="0" w:color="auto"/>
            </w:tcBorders>
          </w:tcPr>
          <w:p w:rsidR="00531313" w:rsidRPr="00C72CDB" w:rsidRDefault="00531313" w:rsidP="00531313">
            <w:pPr>
              <w:spacing w:after="0" w:line="240" w:lineRule="auto"/>
            </w:pPr>
          </w:p>
        </w:tc>
        <w:tc>
          <w:tcPr>
            <w:tcW w:w="156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531313" w:rsidRPr="00C72CDB" w:rsidRDefault="00531313" w:rsidP="00531313">
            <w:pPr>
              <w:spacing w:after="0" w:line="240" w:lineRule="auto"/>
            </w:pPr>
          </w:p>
        </w:tc>
      </w:tr>
    </w:tbl>
    <w:p w:rsidR="006208CA" w:rsidRDefault="006208CA" w:rsidP="00DA6CFD">
      <w:pPr>
        <w:spacing w:after="0" w:line="240" w:lineRule="auto"/>
        <w:rPr>
          <w:rFonts w:ascii="Eras Medium ITC" w:hAnsi="Eras Medium ITC"/>
          <w:sz w:val="20"/>
          <w:szCs w:val="20"/>
        </w:rPr>
      </w:pPr>
    </w:p>
    <w:sectPr w:rsidR="006208CA" w:rsidSect="00CA3CB2">
      <w:headerReference w:type="default" r:id="rId6"/>
      <w:footerReference w:type="default" r:id="rId7"/>
      <w:pgSz w:w="11906" w:h="16838"/>
      <w:pgMar w:top="2268" w:right="1701" w:bottom="1417" w:left="1701" w:header="284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8B4" w:rsidRDefault="005778B4" w:rsidP="00DC400F">
      <w:pPr>
        <w:spacing w:after="0" w:line="240" w:lineRule="auto"/>
      </w:pPr>
      <w:r>
        <w:separator/>
      </w:r>
    </w:p>
  </w:endnote>
  <w:endnote w:type="continuationSeparator" w:id="0">
    <w:p w:rsidR="005778B4" w:rsidRDefault="005778B4" w:rsidP="00DC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B2" w:rsidRPr="00F6724C" w:rsidRDefault="00CA3CB2" w:rsidP="00CA3CB2">
    <w:pPr>
      <w:pStyle w:val="Footer"/>
      <w:jc w:val="right"/>
      <w:rPr>
        <w:rFonts w:ascii="Eras Medium ITC" w:hAnsi="Eras Medium ITC"/>
        <w:b/>
        <w:sz w:val="28"/>
        <w:szCs w:val="28"/>
      </w:rPr>
    </w:pPr>
    <w:r w:rsidRPr="00F6724C">
      <w:rPr>
        <w:rFonts w:ascii="Eras Medium ITC" w:hAnsi="Eras Medium ITC"/>
        <w:b/>
        <w:sz w:val="28"/>
        <w:szCs w:val="28"/>
      </w:rPr>
      <w:t>FIRMA</w:t>
    </w:r>
  </w:p>
  <w:p w:rsidR="006208CA" w:rsidRPr="00CA3CB2" w:rsidRDefault="006208CA" w:rsidP="00CA3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8B4" w:rsidRDefault="005778B4" w:rsidP="00DC400F">
      <w:pPr>
        <w:spacing w:after="0" w:line="240" w:lineRule="auto"/>
      </w:pPr>
      <w:r>
        <w:separator/>
      </w:r>
    </w:p>
  </w:footnote>
  <w:footnote w:type="continuationSeparator" w:id="0">
    <w:p w:rsidR="005778B4" w:rsidRDefault="005778B4" w:rsidP="00DC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665" w:rsidRDefault="00464665" w:rsidP="00591C12">
    <w:pPr>
      <w:pStyle w:val="Header"/>
      <w:jc w:val="center"/>
      <w:rPr>
        <w:b/>
        <w:sz w:val="28"/>
        <w:szCs w:val="24"/>
      </w:rPr>
    </w:pPr>
  </w:p>
  <w:p w:rsidR="00C8675E" w:rsidRDefault="00C8675E" w:rsidP="00591C12">
    <w:pPr>
      <w:pStyle w:val="Header"/>
      <w:jc w:val="center"/>
      <w:rPr>
        <w:b/>
        <w:sz w:val="28"/>
        <w:szCs w:val="24"/>
      </w:rPr>
    </w:pPr>
  </w:p>
  <w:p w:rsidR="00C8675E" w:rsidRPr="00A56093" w:rsidRDefault="00675D73" w:rsidP="00C8675E">
    <w:pPr>
      <w:pStyle w:val="Header"/>
      <w:spacing w:line="360" w:lineRule="auto"/>
      <w:rPr>
        <w:rFonts w:cs="Arial"/>
        <w:color w:val="000000" w:themeColor="text1"/>
      </w:rPr>
    </w:pPr>
    <w:r w:rsidRPr="00A56093">
      <w:rPr>
        <w:rFonts w:cs="Arial"/>
        <w:noProof/>
        <w:color w:val="000000" w:themeColor="text1"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33D9E" wp14:editId="1FEF877B">
              <wp:simplePos x="0" y="0"/>
              <wp:positionH relativeFrom="margin">
                <wp:posOffset>405765</wp:posOffset>
              </wp:positionH>
              <wp:positionV relativeFrom="paragraph">
                <wp:posOffset>233045</wp:posOffset>
              </wp:positionV>
              <wp:extent cx="2266950" cy="0"/>
              <wp:effectExtent l="38100" t="38100" r="76200" b="95250"/>
              <wp:wrapNone/>
              <wp:docPr id="31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669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847BA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95pt,18.35pt" to="210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" strokecolor="#4f81bd [3204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C8675E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F428C" wp14:editId="6158F25D">
              <wp:simplePos x="0" y="0"/>
              <wp:positionH relativeFrom="margin">
                <wp:posOffset>3452495</wp:posOffset>
              </wp:positionH>
              <wp:positionV relativeFrom="paragraph">
                <wp:posOffset>18415</wp:posOffset>
              </wp:positionV>
              <wp:extent cx="2515302" cy="707390"/>
              <wp:effectExtent l="0" t="0" r="0" b="0"/>
              <wp:wrapNone/>
              <wp:docPr id="3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5302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675E" w:rsidRPr="001C102B" w:rsidRDefault="00C8675E" w:rsidP="00C8675E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lang w:val="es-ES_tradnl"/>
                            </w:rPr>
                          </w:pPr>
                          <w:r w:rsidRPr="001C102B">
                            <w:rPr>
                              <w:rFonts w:cs="Arial"/>
                              <w:sz w:val="18"/>
                              <w:lang w:val="es-ES_tradnl"/>
                            </w:rPr>
                            <w:t>Cdla. Universitaria Salvador Allende</w:t>
                          </w:r>
                        </w:p>
                        <w:p w:rsidR="00C8675E" w:rsidRPr="001C102B" w:rsidRDefault="005778B4" w:rsidP="00C8675E">
                          <w:pPr>
                            <w:spacing w:after="0" w:line="240" w:lineRule="auto"/>
                            <w:jc w:val="center"/>
                            <w:rPr>
                              <w:rStyle w:val="Hyperlink"/>
                              <w:rFonts w:cs="Arial"/>
                              <w:color w:val="000000" w:themeColor="text1"/>
                              <w:sz w:val="18"/>
                              <w:lang w:val="es-ES_tradnl"/>
                            </w:rPr>
                          </w:pPr>
                          <w:hyperlink r:id="rId1" w:history="1">
                            <w:r w:rsidR="00C8675E" w:rsidRPr="001C102B">
                              <w:rPr>
                                <w:rStyle w:val="Hyperlink"/>
                                <w:rFonts w:cs="Arial"/>
                                <w:color w:val="000000" w:themeColor="text1"/>
                                <w:sz w:val="18"/>
                                <w:lang w:val="es-ES_tradnl"/>
                              </w:rPr>
                              <w:t>www.ug.edu.ec</w:t>
                            </w:r>
                          </w:hyperlink>
                        </w:p>
                        <w:p w:rsidR="00C8675E" w:rsidRPr="001C102B" w:rsidRDefault="00C8675E" w:rsidP="00C8675E">
                          <w:pPr>
                            <w:spacing w:after="0" w:line="240" w:lineRule="auto"/>
                            <w:jc w:val="center"/>
                            <w:rPr>
                              <w:rStyle w:val="Hyperlink"/>
                              <w:rFonts w:cs="Arial"/>
                              <w:color w:val="000000" w:themeColor="text1"/>
                              <w:sz w:val="18"/>
                              <w:lang w:val="es-ES_tradnl"/>
                            </w:rPr>
                          </w:pPr>
                          <w:r w:rsidRPr="001C102B">
                            <w:rPr>
                              <w:rStyle w:val="Hyperlink"/>
                              <w:rFonts w:cs="Arial"/>
                              <w:color w:val="000000" w:themeColor="text1"/>
                              <w:sz w:val="18"/>
                              <w:lang w:val="es-ES_tradnl"/>
                            </w:rPr>
                            <w:t>www.admisionynivelacion.ug.edu.ec</w:t>
                          </w:r>
                        </w:p>
                        <w:p w:rsidR="00C8675E" w:rsidRPr="001C102B" w:rsidRDefault="00C8675E" w:rsidP="00C8675E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lang w:val="es-ES_tradnl"/>
                            </w:rPr>
                          </w:pPr>
                          <w:r w:rsidRPr="001C102B">
                            <w:rPr>
                              <w:rFonts w:cs="Arial"/>
                              <w:sz w:val="18"/>
                              <w:lang w:val="es-ES_tradnl"/>
                            </w:rPr>
                            <w:t>Guayaquil - Ecuador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F42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1.85pt;margin-top:1.45pt;width:198.0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" filled="f" stroked="f">
              <v:textbox>
                <w:txbxContent>
                  <w:p w:rsidR="00C8675E" w:rsidRPr="001C102B" w:rsidRDefault="00C8675E" w:rsidP="00C8675E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lang w:val="es-ES_tradnl"/>
                      </w:rPr>
                    </w:pPr>
                    <w:r w:rsidRPr="001C102B">
                      <w:rPr>
                        <w:rFonts w:cs="Arial"/>
                        <w:sz w:val="18"/>
                        <w:lang w:val="es-ES_tradnl"/>
                      </w:rPr>
                      <w:t>Cdla. Universitaria Salvador Allende</w:t>
                    </w:r>
                  </w:p>
                  <w:p w:rsidR="00C8675E" w:rsidRPr="001C102B" w:rsidRDefault="005778B4" w:rsidP="00C8675E">
                    <w:pPr>
                      <w:spacing w:after="0" w:line="240" w:lineRule="auto"/>
                      <w:jc w:val="center"/>
                      <w:rPr>
                        <w:rStyle w:val="Hyperlink"/>
                        <w:rFonts w:cs="Arial"/>
                        <w:color w:val="000000" w:themeColor="text1"/>
                        <w:sz w:val="18"/>
                        <w:lang w:val="es-ES_tradnl"/>
                      </w:rPr>
                    </w:pPr>
                    <w:hyperlink r:id="rId2" w:history="1">
                      <w:r w:rsidR="00C8675E" w:rsidRPr="001C102B">
                        <w:rPr>
                          <w:rStyle w:val="Hyperlink"/>
                          <w:rFonts w:cs="Arial"/>
                          <w:color w:val="000000" w:themeColor="text1"/>
                          <w:sz w:val="18"/>
                          <w:lang w:val="es-ES_tradnl"/>
                        </w:rPr>
                        <w:t>www.ug.edu.ec</w:t>
                      </w:r>
                    </w:hyperlink>
                  </w:p>
                  <w:p w:rsidR="00C8675E" w:rsidRPr="001C102B" w:rsidRDefault="00C8675E" w:rsidP="00C8675E">
                    <w:pPr>
                      <w:spacing w:after="0" w:line="240" w:lineRule="auto"/>
                      <w:jc w:val="center"/>
                      <w:rPr>
                        <w:rStyle w:val="Hyperlink"/>
                        <w:rFonts w:cs="Arial"/>
                        <w:color w:val="000000" w:themeColor="text1"/>
                        <w:sz w:val="18"/>
                        <w:lang w:val="es-ES_tradnl"/>
                      </w:rPr>
                    </w:pPr>
                    <w:r w:rsidRPr="001C102B">
                      <w:rPr>
                        <w:rStyle w:val="Hyperlink"/>
                        <w:rFonts w:cs="Arial"/>
                        <w:color w:val="000000" w:themeColor="text1"/>
                        <w:sz w:val="18"/>
                        <w:lang w:val="es-ES_tradnl"/>
                      </w:rPr>
                      <w:t>www.admisionynivelacion.ug.edu.ec</w:t>
                    </w:r>
                  </w:p>
                  <w:p w:rsidR="00C8675E" w:rsidRPr="001C102B" w:rsidRDefault="00C8675E" w:rsidP="00C8675E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lang w:val="es-ES_tradnl"/>
                      </w:rPr>
                    </w:pPr>
                    <w:r w:rsidRPr="001C102B">
                      <w:rPr>
                        <w:rFonts w:cs="Arial"/>
                        <w:sz w:val="18"/>
                        <w:lang w:val="es-ES_tradnl"/>
                      </w:rPr>
                      <w:t>Guayaquil - Ecuador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675E" w:rsidRPr="00A56093">
      <w:rPr>
        <w:rFonts w:cs="Arial"/>
        <w:noProof/>
        <w:color w:val="000000" w:themeColor="text1"/>
        <w:lang w:eastAsia="es-EC"/>
      </w:rPr>
      <w:drawing>
        <wp:anchor distT="0" distB="0" distL="114300" distR="114300" simplePos="0" relativeHeight="251660288" behindDoc="1" locked="0" layoutInCell="1" allowOverlap="1" wp14:anchorId="2C56BD24" wp14:editId="16A2E260">
          <wp:simplePos x="0" y="0"/>
          <wp:positionH relativeFrom="column">
            <wp:posOffset>-459278</wp:posOffset>
          </wp:positionH>
          <wp:positionV relativeFrom="paragraph">
            <wp:posOffset>-201930</wp:posOffset>
          </wp:positionV>
          <wp:extent cx="942370" cy="916940"/>
          <wp:effectExtent l="0" t="0" r="0" b="0"/>
          <wp:wrapNone/>
          <wp:docPr id="35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15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10"/>
                  <a:stretch/>
                </pic:blipFill>
                <pic:spPr bwMode="auto">
                  <a:xfrm>
                    <a:off x="0" y="0"/>
                    <a:ext cx="942370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75E">
      <w:rPr>
        <w:rFonts w:cs="Arial"/>
        <w:color w:val="000000" w:themeColor="text1"/>
      </w:rPr>
      <w:t xml:space="preserve">            </w:t>
    </w:r>
    <w:r>
      <w:rPr>
        <w:rFonts w:cs="Arial"/>
        <w:color w:val="000000" w:themeColor="text1"/>
      </w:rPr>
      <w:t xml:space="preserve">     </w:t>
    </w:r>
    <w:r w:rsidR="00C8675E">
      <w:rPr>
        <w:rFonts w:cs="Arial"/>
        <w:color w:val="000000" w:themeColor="text1"/>
      </w:rPr>
      <w:t xml:space="preserve"> </w:t>
    </w:r>
    <w:r w:rsidR="00C8675E" w:rsidRPr="00A56093">
      <w:rPr>
        <w:rFonts w:cs="Arial"/>
        <w:color w:val="000000" w:themeColor="text1"/>
      </w:rPr>
      <w:t>UNIVERSIDAD DE GUAYAQUIL</w:t>
    </w:r>
  </w:p>
  <w:p w:rsidR="00675D73" w:rsidRDefault="00C8675E" w:rsidP="00C8675E">
    <w:pPr>
      <w:pStyle w:val="Header"/>
      <w:rPr>
        <w:rFonts w:cs="Arial"/>
        <w:color w:val="000000" w:themeColor="text1"/>
      </w:rPr>
    </w:pPr>
    <w:r>
      <w:rPr>
        <w:rFonts w:cs="Arial"/>
        <w:color w:val="000000" w:themeColor="text1"/>
      </w:rPr>
      <w:t xml:space="preserve">             </w:t>
    </w:r>
    <w:r w:rsidR="00675D73">
      <w:rPr>
        <w:rFonts w:cs="Arial"/>
        <w:color w:val="000000" w:themeColor="text1"/>
      </w:rPr>
      <w:t xml:space="preserve">    </w:t>
    </w:r>
    <w:r>
      <w:rPr>
        <w:rFonts w:cs="Arial"/>
        <w:color w:val="000000" w:themeColor="text1"/>
      </w:rPr>
      <w:t>VICERRECTORAD</w:t>
    </w:r>
    <w:r w:rsidR="00675D73">
      <w:rPr>
        <w:rFonts w:cs="Arial"/>
        <w:color w:val="000000" w:themeColor="text1"/>
      </w:rPr>
      <w:t xml:space="preserve">O </w:t>
    </w:r>
    <w:r>
      <w:rPr>
        <w:rFonts w:cs="Arial"/>
        <w:color w:val="000000" w:themeColor="text1"/>
      </w:rPr>
      <w:t>ACADÉMIC</w:t>
    </w:r>
    <w:r w:rsidR="00675D73">
      <w:rPr>
        <w:rFonts w:cs="Arial"/>
        <w:color w:val="000000" w:themeColor="text1"/>
      </w:rPr>
      <w:t>O</w:t>
    </w:r>
  </w:p>
  <w:p w:rsidR="00C8675E" w:rsidRDefault="00C8675E" w:rsidP="00C8675E">
    <w:pPr>
      <w:pStyle w:val="Header"/>
      <w:rPr>
        <w:rFonts w:cs="Arial"/>
        <w:color w:val="000000" w:themeColor="text1"/>
      </w:rPr>
    </w:pPr>
    <w:r>
      <w:rPr>
        <w:rFonts w:cs="Arial"/>
        <w:color w:val="000000" w:themeColor="text1"/>
      </w:rPr>
      <w:t xml:space="preserve">             DIRECCIÓN DE ADMISIÓN Y NIVELACIÓN</w:t>
    </w:r>
  </w:p>
  <w:p w:rsidR="00C8675E" w:rsidRDefault="005B0E83" w:rsidP="005B0E83">
    <w:pPr>
      <w:pStyle w:val="Header"/>
      <w:tabs>
        <w:tab w:val="left" w:pos="1050"/>
      </w:tabs>
      <w:rPr>
        <w:b/>
        <w:sz w:val="28"/>
        <w:szCs w:val="24"/>
      </w:rPr>
    </w:pPr>
    <w:r>
      <w:rPr>
        <w:b/>
        <w:sz w:val="28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00F"/>
    <w:rsid w:val="000015B9"/>
    <w:rsid w:val="000308A5"/>
    <w:rsid w:val="00032248"/>
    <w:rsid w:val="00074DE6"/>
    <w:rsid w:val="000B233F"/>
    <w:rsid w:val="000B6544"/>
    <w:rsid w:val="000C4C14"/>
    <w:rsid w:val="0015774B"/>
    <w:rsid w:val="00185A96"/>
    <w:rsid w:val="00187755"/>
    <w:rsid w:val="001A27A5"/>
    <w:rsid w:val="001A579A"/>
    <w:rsid w:val="001A6D7C"/>
    <w:rsid w:val="001B200E"/>
    <w:rsid w:val="001C28EA"/>
    <w:rsid w:val="001E4471"/>
    <w:rsid w:val="001F2A79"/>
    <w:rsid w:val="001F3FCC"/>
    <w:rsid w:val="00226797"/>
    <w:rsid w:val="00260F70"/>
    <w:rsid w:val="00262872"/>
    <w:rsid w:val="0027589E"/>
    <w:rsid w:val="00276186"/>
    <w:rsid w:val="00287BF9"/>
    <w:rsid w:val="002915E3"/>
    <w:rsid w:val="002A63EA"/>
    <w:rsid w:val="00303867"/>
    <w:rsid w:val="00326F60"/>
    <w:rsid w:val="00340C00"/>
    <w:rsid w:val="00356953"/>
    <w:rsid w:val="00366443"/>
    <w:rsid w:val="00366B29"/>
    <w:rsid w:val="00390C5D"/>
    <w:rsid w:val="003B47D8"/>
    <w:rsid w:val="003C24BD"/>
    <w:rsid w:val="003E1E42"/>
    <w:rsid w:val="003E3E96"/>
    <w:rsid w:val="003E53FE"/>
    <w:rsid w:val="00411E2D"/>
    <w:rsid w:val="0041256E"/>
    <w:rsid w:val="00432C13"/>
    <w:rsid w:val="004530DB"/>
    <w:rsid w:val="00464665"/>
    <w:rsid w:val="00491262"/>
    <w:rsid w:val="004E261B"/>
    <w:rsid w:val="004E2E9E"/>
    <w:rsid w:val="00506F8D"/>
    <w:rsid w:val="00513B37"/>
    <w:rsid w:val="00531313"/>
    <w:rsid w:val="00550714"/>
    <w:rsid w:val="005662E9"/>
    <w:rsid w:val="005778B4"/>
    <w:rsid w:val="00585C5A"/>
    <w:rsid w:val="00586610"/>
    <w:rsid w:val="00587E80"/>
    <w:rsid w:val="00591C12"/>
    <w:rsid w:val="005968BA"/>
    <w:rsid w:val="005A2FDE"/>
    <w:rsid w:val="005B0E83"/>
    <w:rsid w:val="005C7007"/>
    <w:rsid w:val="005D1FF5"/>
    <w:rsid w:val="0060152A"/>
    <w:rsid w:val="00613A2B"/>
    <w:rsid w:val="0061765B"/>
    <w:rsid w:val="006208CA"/>
    <w:rsid w:val="00630F4F"/>
    <w:rsid w:val="0065455C"/>
    <w:rsid w:val="00662FC8"/>
    <w:rsid w:val="0066412B"/>
    <w:rsid w:val="00675D73"/>
    <w:rsid w:val="006850AC"/>
    <w:rsid w:val="0069132F"/>
    <w:rsid w:val="006A0917"/>
    <w:rsid w:val="006A0AB8"/>
    <w:rsid w:val="006C6F64"/>
    <w:rsid w:val="006D2FF3"/>
    <w:rsid w:val="006D5614"/>
    <w:rsid w:val="00717524"/>
    <w:rsid w:val="007431ED"/>
    <w:rsid w:val="00762C07"/>
    <w:rsid w:val="00763EE4"/>
    <w:rsid w:val="0076558C"/>
    <w:rsid w:val="0077568B"/>
    <w:rsid w:val="00776673"/>
    <w:rsid w:val="00782F13"/>
    <w:rsid w:val="00786135"/>
    <w:rsid w:val="00795DE4"/>
    <w:rsid w:val="007B32AA"/>
    <w:rsid w:val="007E56FC"/>
    <w:rsid w:val="00842150"/>
    <w:rsid w:val="00842461"/>
    <w:rsid w:val="00842869"/>
    <w:rsid w:val="0086319C"/>
    <w:rsid w:val="00873A30"/>
    <w:rsid w:val="008912E4"/>
    <w:rsid w:val="008A37B9"/>
    <w:rsid w:val="008B4B83"/>
    <w:rsid w:val="008C667A"/>
    <w:rsid w:val="008C792A"/>
    <w:rsid w:val="008D5578"/>
    <w:rsid w:val="008F0650"/>
    <w:rsid w:val="009007B5"/>
    <w:rsid w:val="00937FC0"/>
    <w:rsid w:val="009661E7"/>
    <w:rsid w:val="0096701A"/>
    <w:rsid w:val="009B39CA"/>
    <w:rsid w:val="009D45B4"/>
    <w:rsid w:val="009D56C3"/>
    <w:rsid w:val="00A33EA2"/>
    <w:rsid w:val="00A475F2"/>
    <w:rsid w:val="00A7538A"/>
    <w:rsid w:val="00A87255"/>
    <w:rsid w:val="00A925FD"/>
    <w:rsid w:val="00AC3F40"/>
    <w:rsid w:val="00AC6854"/>
    <w:rsid w:val="00AE6232"/>
    <w:rsid w:val="00B05D96"/>
    <w:rsid w:val="00B06A68"/>
    <w:rsid w:val="00B10A34"/>
    <w:rsid w:val="00B146D2"/>
    <w:rsid w:val="00B41DEC"/>
    <w:rsid w:val="00B65811"/>
    <w:rsid w:val="00B71237"/>
    <w:rsid w:val="00B724C0"/>
    <w:rsid w:val="00B76D12"/>
    <w:rsid w:val="00B807EE"/>
    <w:rsid w:val="00B94713"/>
    <w:rsid w:val="00B97C57"/>
    <w:rsid w:val="00BA1491"/>
    <w:rsid w:val="00BA1B5C"/>
    <w:rsid w:val="00BA1E2F"/>
    <w:rsid w:val="00BA7DCF"/>
    <w:rsid w:val="00BF7171"/>
    <w:rsid w:val="00C04473"/>
    <w:rsid w:val="00C056CC"/>
    <w:rsid w:val="00C07AFF"/>
    <w:rsid w:val="00C23A37"/>
    <w:rsid w:val="00C304CC"/>
    <w:rsid w:val="00C542BC"/>
    <w:rsid w:val="00C554EB"/>
    <w:rsid w:val="00C5705C"/>
    <w:rsid w:val="00C72CDB"/>
    <w:rsid w:val="00C8675E"/>
    <w:rsid w:val="00CA3CB2"/>
    <w:rsid w:val="00CA76DD"/>
    <w:rsid w:val="00CF3384"/>
    <w:rsid w:val="00D0519A"/>
    <w:rsid w:val="00D05322"/>
    <w:rsid w:val="00D16505"/>
    <w:rsid w:val="00D22C6B"/>
    <w:rsid w:val="00D40F1F"/>
    <w:rsid w:val="00D42402"/>
    <w:rsid w:val="00D73F70"/>
    <w:rsid w:val="00D907B9"/>
    <w:rsid w:val="00DA2546"/>
    <w:rsid w:val="00DA6355"/>
    <w:rsid w:val="00DA6CFD"/>
    <w:rsid w:val="00DC1AFB"/>
    <w:rsid w:val="00DC400F"/>
    <w:rsid w:val="00DD42CE"/>
    <w:rsid w:val="00E063EB"/>
    <w:rsid w:val="00E06907"/>
    <w:rsid w:val="00E155EE"/>
    <w:rsid w:val="00E15B02"/>
    <w:rsid w:val="00E21471"/>
    <w:rsid w:val="00E30155"/>
    <w:rsid w:val="00E33834"/>
    <w:rsid w:val="00E40C7D"/>
    <w:rsid w:val="00E4217E"/>
    <w:rsid w:val="00E60B08"/>
    <w:rsid w:val="00E642C3"/>
    <w:rsid w:val="00EC3439"/>
    <w:rsid w:val="00EC4C16"/>
    <w:rsid w:val="00ED2712"/>
    <w:rsid w:val="00F06D4D"/>
    <w:rsid w:val="00F35664"/>
    <w:rsid w:val="00F43274"/>
    <w:rsid w:val="00F634F6"/>
    <w:rsid w:val="00F6724C"/>
    <w:rsid w:val="00F87082"/>
    <w:rsid w:val="00F94BC1"/>
    <w:rsid w:val="00FA7039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FC4AD3"/>
  <w15:docId w15:val="{F2BB55C9-F06B-4A7E-8B30-4DAA358B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00F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12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4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C400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C4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DC4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2F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3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30F4F"/>
    <w:pPr>
      <w:ind w:left="720"/>
      <w:contextualSpacing/>
    </w:pPr>
  </w:style>
  <w:style w:type="character" w:styleId="Hyperlink">
    <w:name w:val="Hyperlink"/>
    <w:uiPriority w:val="99"/>
    <w:rsid w:val="00795DE4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4125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1256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Heading1Char">
    <w:name w:val="Heading 1 Char"/>
    <w:basedOn w:val="DefaultParagraphFont"/>
    <w:link w:val="Heading1"/>
    <w:rsid w:val="00412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g.edu.ec" TargetMode="External"/><Relationship Id="rId1" Type="http://schemas.openxmlformats.org/officeDocument/2006/relationships/hyperlink" Target="http://www.ug.edu.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Guayaquil, 27 Mayo del 2015</vt:lpstr>
      <vt:lpstr>Guayaquil, 27 Mayo del 2015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Guayaquil, 27 Mayo del 2015</dc:title>
  <dc:subject/>
  <dc:creator>HP</dc:creator>
  <cp:keywords/>
  <dc:description/>
  <cp:lastModifiedBy>MARIO ISRAEL MOLINA ORTIZ</cp:lastModifiedBy>
  <cp:revision>4</cp:revision>
  <cp:lastPrinted>2016-08-05T03:35:00Z</cp:lastPrinted>
  <dcterms:created xsi:type="dcterms:W3CDTF">2018-11-12T16:49:00Z</dcterms:created>
  <dcterms:modified xsi:type="dcterms:W3CDTF">2019-10-31T14:35:00Z</dcterms:modified>
</cp:coreProperties>
</file>